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Hamlinstown, 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Monasterboice, Louth A92 T0HK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0.506089581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22582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