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Brookfield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Mill,  Banbridge Down BT32 3FX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5.289172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0.643433683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5.289172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285386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