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Mckee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8.53449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2295.77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0.518572377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8.53449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68103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