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Elkwood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D16X6K4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11.05163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0.292888295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11.05163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6135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