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5682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 Tullybrook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4.258712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110.80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1137.07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0.597016827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4.258712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9735385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