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3.904318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0.635252627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3.904318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622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