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Castlewood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Huntstown, D15K7NN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11.764407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0.596095873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11.764407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3630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