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Site_Apt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4 1-3 Evelyn Avenue, Belfast, Antrim BT5 5DE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3.69159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0.581384185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3.69159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44628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