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5.780698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0.807357354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5.780698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9390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