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7th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Amenity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2.464807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0.652979332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2.464807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392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