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121.45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4.336768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0.578442494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4.336768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02544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