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5.441007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0.556277646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5.441007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27961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