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Alverno Court, Laytown, Co Meath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196.88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4.40698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1094.95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1094.95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0.595307112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4.40698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08595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