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4.729612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0.582297453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4.729612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11824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