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Elmcastle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10.919324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0.94267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0.845744319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10.919324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62346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