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Primrose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6.730507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0.732204965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6.730507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9702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