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BALLYFERMOT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Dublin 10, D10 PA46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8.739211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0.430235368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8.739211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717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