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Hawthorn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5.167184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0.60059335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5.167184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26117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