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Clanmaurice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D05 PW57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6.096726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0.997849557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6.096726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4208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