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2.566304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0.565493483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2.566304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08203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