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Mayfield Park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75648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