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2.318482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0.596685238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2.318482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165350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