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2.851685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0.505831779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2.851685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33857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