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 Clonsilla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D15 CY8A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10.204564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2887.89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0.506411914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10.204564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279787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