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2.336163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0.604308174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2.336163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430.32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338.19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4901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