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Olney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Dublin 6W,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3091.77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0.691269456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74652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