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007 -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Project Loco Athy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4.135975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74447.54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0.681212516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5135.56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5181.92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4.135975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54266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