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5.106639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0.705826652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5.106639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40627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