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11465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 Convent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Lands, Portlaoise Block A Laois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Bretland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17/10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11:37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Raymond Mc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Kenna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321.00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4.82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316.00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4.89984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86.46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17.90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1548.34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0.99957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0.475855693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236.51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240.66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4.89984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13.9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1699.00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1623.00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1549.00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1463.00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1381.00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1301.00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1215.00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1106.00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0.1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13.9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102.56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06/02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/2028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3XLFT01370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611565721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