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Kilmacoo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Avoca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6.462753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0.582467326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6.462753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283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