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 Hazelbury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Phibblestown, Clonee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5.747218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0.511359653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5.747218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50545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