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Demesne  Dundalk Louth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O’Hare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McGovern (Ireland)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132.41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2.374449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0.421025582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2.374449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48197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