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Coyne Woods, Whitehall, Dublin 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2.904896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0.553926464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2.904896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78176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