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17A Cromcastle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D05 HC85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7.384181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0.60143002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7.384181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13615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