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Grangewood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Dublin 16, D16 NP99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16.310418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0.553814835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16.310418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26899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