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Bridgewater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Gortalowry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4.799718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0.709841872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4.799718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325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