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 Bunting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D12 X6Y7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12.335407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2627.44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0.64285857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12.335407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33557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