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Allenton Drive, Ballycragh, 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0.543611832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89069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