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7184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 Roselawn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Pk, Boghall Rd, Co Wicklow A98 T3F8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22:55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9.603782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2650.64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0.539287061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317.42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321.45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9.603782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2867.00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2719.00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2568.00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2280.00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2104.00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1888.00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1712.00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3297080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