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2.991127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894.34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0.646516031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2.991127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103522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