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4.919043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0.730682213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4.919043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90199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