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1.729539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0.716738053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1.729539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87569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