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  D24 EEH3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7.826735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0.500255312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7.826735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603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