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Grangegorman Villas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Club House &amp; Training Facilty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3.128568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2637.38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0.580853561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3.128568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01758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