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3.649229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0.634779083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3.649229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8126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