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3.40153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0.671330637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3.40153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58033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