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Hawkstown Park, Marlton Road Wicklow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2.99746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0.96268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0.752291838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2.99746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15989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