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Primrose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Hill  Hillsborough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Bar 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8.81775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4461.78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0.451734317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8.81775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250755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