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Warehouse North City Buisness Park,North Rd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Eamon Costello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Kerry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47154.00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4.970652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51222.56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0.676819161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3627.15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4.970652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19614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