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2.990714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68.18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0.573844043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2.990714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26634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